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64693">
      <w:pPr>
        <w:spacing w:line="640" w:lineRule="exact"/>
        <w:jc w:val="center"/>
        <w:rPr>
          <w:rFonts w:hint="eastAsia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4C2</w:t>
      </w:r>
      <w:r>
        <w:rPr>
          <w:rFonts w:ascii="微软雅黑" w:hAnsi="微软雅黑" w:eastAsia="微软雅黑"/>
          <w:sz w:val="32"/>
          <w:szCs w:val="32"/>
        </w:rPr>
        <w:t>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微软雅黑" w:hAnsi="微软雅黑" w:eastAsia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数媒静态设计</w:t>
      </w: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 w14:paraId="050E523E">
      <w:pPr>
        <w:rPr>
          <w:rFonts w:hint="eastAsia"/>
        </w:rPr>
      </w:pPr>
    </w:p>
    <w:tbl>
      <w:tblPr>
        <w:tblStyle w:val="8"/>
        <w:tblW w:w="15879" w:type="dxa"/>
        <w:tblInd w:w="-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692"/>
        <w:gridCol w:w="2861"/>
        <w:gridCol w:w="5387"/>
        <w:gridCol w:w="2263"/>
        <w:gridCol w:w="4115"/>
      </w:tblGrid>
      <w:tr w14:paraId="190F2B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1175CA07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数媒</w:t>
            </w:r>
          </w:p>
          <w:p w14:paraId="6ED4162D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5963BFEC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  <w:p w14:paraId="62C69913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4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 w14:paraId="77EB4DA8">
            <w:pPr>
              <w:ind w:firstLine="422"/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文件类别 </w:t>
            </w:r>
          </w:p>
        </w:tc>
      </w:tr>
      <w:tr w14:paraId="5058DD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3D47D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FBB234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51F032DB">
            <w:pPr>
              <w:ind w:firstLine="422"/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作品文件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06DBDDB8">
            <w:pPr>
              <w:ind w:firstLine="422"/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素材源码 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3BD58D5F">
            <w:pPr>
              <w:ind w:firstLine="422"/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答辩辅助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0A9D51D4">
            <w:pPr>
              <w:ind w:firstLine="422"/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作品演示(非必要项) </w:t>
            </w:r>
          </w:p>
        </w:tc>
      </w:tr>
      <w:tr w14:paraId="277C76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6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6F2ED">
            <w:pPr>
              <w:jc w:val="left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数媒静态设计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26F0C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平面</w:t>
            </w:r>
          </w:p>
          <w:p w14:paraId="78AB106C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 w14:paraId="55A2032F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平面视觉传达设计的展示图格式：.jpg .tiff  </w:t>
            </w:r>
          </w:p>
          <w:p w14:paraId="4360F6F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图片色彩模式RGB，A3</w:t>
            </w:r>
          </w:p>
          <w:p w14:paraId="79EF5A36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（297*420mm），</w:t>
            </w:r>
          </w:p>
          <w:p w14:paraId="6E64CCD0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</w:t>
            </w:r>
          </w:p>
          <w:p w14:paraId="2C1249DD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 w14:paraId="54A87854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 w14:paraId="5E1D0E92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 w14:paraId="1BC4F200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 w14:paraId="6D84A03F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 w14:paraId="14047E36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</w:t>
            </w:r>
          </w:p>
          <w:p w14:paraId="0B6A91B2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总数量小于或者等于10 </w:t>
            </w:r>
          </w:p>
          <w:p w14:paraId="1264165C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素材_00.格式名；源文件_00.格式名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00指代文件数量排序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 w14:paraId="24BA7FD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 w14:paraId="21C752B1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 w14:paraId="76BC263E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单个文件100MB </w:t>
            </w:r>
          </w:p>
          <w:p w14:paraId="2B13FF7A">
            <w:pP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 w14:paraId="393CB4FA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</w:tcPr>
          <w:p w14:paraId="68F7A380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视觉效果展示应用相关图片</w:t>
            </w:r>
          </w:p>
          <w:p w14:paraId="7F4846AE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 w14:paraId="12CC719B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</w:t>
            </w:r>
          </w:p>
          <w:p w14:paraId="482F0C7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 w14:paraId="4FFE242B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 w14:paraId="63BE77E3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 w14:paraId="1D0A1962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演示_00.格式名（00指代文件数量排序）</w:t>
            </w:r>
          </w:p>
        </w:tc>
      </w:tr>
      <w:tr w14:paraId="1405B7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 w14:paraId="6CE96B01">
            <w:pPr>
              <w:ind w:firstLine="422"/>
              <w:jc w:val="left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AFA53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环境</w:t>
            </w:r>
          </w:p>
          <w:p w14:paraId="0D2230D3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B7CCFD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环境设计内容的多维度作品图 </w:t>
            </w:r>
          </w:p>
          <w:p w14:paraId="6D400AE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  </w:t>
            </w:r>
          </w:p>
          <w:p w14:paraId="4CEF5001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图片色彩模式RGB，A3</w:t>
            </w:r>
          </w:p>
          <w:p w14:paraId="13DD1B9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 w14:paraId="247858E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 </w:t>
            </w:r>
          </w:p>
          <w:p w14:paraId="37F78915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 w14:paraId="2E52CB70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53553D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 w14:paraId="4CF9DEEC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 w14:paraId="28E9F4CE">
            <w:pPr>
              <w:ind w:firstLine="422"/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 w14:paraId="326139FC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数量：总数量小于或者等于10 </w:t>
            </w:r>
          </w:p>
          <w:p w14:paraId="56FA4665">
            <w:pP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素材_00.格式名；源文件_00.格式名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00指代文件数量排序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6B8654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 w14:paraId="6A0D2519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 w14:paraId="15550F1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单个文件100MB</w:t>
            </w:r>
            <w:r>
              <w:rPr>
                <w:rFonts w:ascii="宋体" w:hAnsi="宋体" w:eastAsia="宋体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B30CB7B">
            <w:pP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 w14:paraId="19FB1DA1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1AC6B59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模型照片（答辩展示模型实物）</w:t>
            </w:r>
          </w:p>
          <w:p w14:paraId="5E9F2892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 w14:paraId="1AE450D1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</w:t>
            </w:r>
          </w:p>
          <w:p w14:paraId="43FD2B5B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（297*420mm）</w:t>
            </w:r>
          </w:p>
          <w:p w14:paraId="62751C32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 w14:paraId="41C797B6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 w14:paraId="2113EA06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演示_00.格式名（00指代文件数量排序） </w:t>
            </w:r>
          </w:p>
        </w:tc>
      </w:tr>
      <w:tr w14:paraId="01E4A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6CFCF3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0BC90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产品</w:t>
            </w:r>
          </w:p>
          <w:p w14:paraId="22BEA254">
            <w:pPr>
              <w:jc w:val="center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624F9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产品设计内容的多维度作品图 </w:t>
            </w:r>
          </w:p>
          <w:p w14:paraId="17A50E45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  </w:t>
            </w:r>
          </w:p>
          <w:p w14:paraId="32212E2E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图片色彩模式RGB，规格A3（297*420mm）</w:t>
            </w:r>
          </w:p>
          <w:p w14:paraId="3DF56EA2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 </w:t>
            </w:r>
          </w:p>
          <w:p w14:paraId="0BA2011D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 w14:paraId="61117B37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作品_00.格式名（00指代文件数量排序） </w:t>
            </w:r>
          </w:p>
        </w:tc>
        <w:tc>
          <w:tcPr>
            <w:tcW w:w="5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0EA55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作品使用的相关素材文件和设计制作源文件 </w:t>
            </w:r>
          </w:p>
          <w:p w14:paraId="7C1ABAA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.tiff.mp4 .psd .ai .sai .c4d .max .cdr或相关软件设计制作作品产生的源文件。 </w:t>
            </w:r>
          </w:p>
          <w:p w14:paraId="2877C1EF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图片色彩模式RGB，小于或等于A3（297*420mm）</w:t>
            </w:r>
          </w:p>
          <w:p w14:paraId="1557ADE4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300dpi；单个音视文件小于或等于300MB；单个源文件文件小于或等于100MB;总文件不大于500MB 数量：总数量小于或者等于10 </w:t>
            </w:r>
          </w:p>
          <w:p w14:paraId="5FB6C2EB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素材_00.格式名；源文件_00.格式名（00指代文件数量排序） 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088F7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作品设计思路、技术路线等 </w:t>
            </w:r>
          </w:p>
          <w:p w14:paraId="6F732C2B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.ppt .pdf </w:t>
            </w:r>
          </w:p>
          <w:p w14:paraId="30724F8E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单个文件100MB </w:t>
            </w:r>
          </w:p>
          <w:p w14:paraId="2C62C930">
            <w:pP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总数量小于或者等于2 </w:t>
            </w:r>
          </w:p>
          <w:p w14:paraId="64CCFEAB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答辩_00.格式名（00 指代文件数量排序） 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52C3DC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模型照片（答辩展示模型实物）</w:t>
            </w:r>
          </w:p>
          <w:p w14:paraId="2D308B51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.jpg .tiff.gif.mp4 </w:t>
            </w:r>
          </w:p>
          <w:p w14:paraId="3A5D6556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图片色彩模式RGB，小于或等于规格A3 （297*420mm）</w:t>
            </w:r>
          </w:p>
          <w:p w14:paraId="2C0575F3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分辨率</w:t>
            </w: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300dpi；单个音视文件小于或等于300MB；演示视频MP4格式，时长小于3分钟</w:t>
            </w:r>
          </w:p>
          <w:p w14:paraId="688ABFB8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小于或者等于5 </w:t>
            </w:r>
          </w:p>
          <w:p w14:paraId="2DE9EAE2"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演示_00.格式名（00指代文件数量排序） </w:t>
            </w:r>
          </w:p>
        </w:tc>
      </w:tr>
    </w:tbl>
    <w:p w14:paraId="3D25F696">
      <w:pPr>
        <w:rPr>
          <w:rFonts w:hint="eastAsia"/>
        </w:rPr>
      </w:pPr>
    </w:p>
    <w:p w14:paraId="7471BB9F">
      <w:pPr>
        <w:rPr>
          <w:rFonts w:hint="eastAsia"/>
        </w:rPr>
      </w:pPr>
    </w:p>
    <w:p w14:paraId="4A37BF84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 w14:paraId="57BB156D">
      <w:pPr>
        <w:pStyle w:val="7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 w14:paraId="3F31D4B5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作品文件；答辩辅助文档PPT及PDF版本；答辩视频等。</w:t>
      </w:r>
    </w:p>
    <w:p w14:paraId="75BA02FC">
      <w:pPr>
        <w:pStyle w:val="7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 w14:paraId="7C117893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源代码和代表性素材。要求：若超过10个文件，则必须压缩后上传。</w:t>
      </w:r>
    </w:p>
    <w:p w14:paraId="454BA97F">
      <w:pPr>
        <w:pStyle w:val="7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 w14:paraId="02B23DFD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 w14:paraId="0B00C604">
      <w:pPr>
        <w:pStyle w:val="7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 w14:paraId="37B93649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作品演示视频文件。</w:t>
      </w:r>
    </w:p>
    <w:p w14:paraId="57646D25">
      <w:pPr>
        <w:pStyle w:val="7"/>
        <w:ind w:firstLine="0"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要求：所有文件在4个文件夹中只能出现一次，不得重复出现。</w:t>
      </w:r>
    </w:p>
    <w:p w14:paraId="42BBFECE"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sectPr>
      <w:pgSz w:w="16838" w:h="11906" w:orient="landscape"/>
      <w:pgMar w:top="1797" w:right="227" w:bottom="1797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A5464E"/>
    <w:rsid w:val="00316E67"/>
    <w:rsid w:val="003908CA"/>
    <w:rsid w:val="003C08BE"/>
    <w:rsid w:val="005917B6"/>
    <w:rsid w:val="007A33A4"/>
    <w:rsid w:val="00837B2B"/>
    <w:rsid w:val="00951785"/>
    <w:rsid w:val="00A5464E"/>
    <w:rsid w:val="00A952E4"/>
    <w:rsid w:val="00BA299C"/>
    <w:rsid w:val="00C42839"/>
    <w:rsid w:val="00C43270"/>
    <w:rsid w:val="00CD38BD"/>
    <w:rsid w:val="00D14544"/>
    <w:rsid w:val="00DA78C0"/>
    <w:rsid w:val="00F965F5"/>
    <w:rsid w:val="00FD3D4B"/>
    <w:rsid w:val="03884EA3"/>
    <w:rsid w:val="1F3423DD"/>
    <w:rsid w:val="476B16E6"/>
    <w:rsid w:val="58D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8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1384</Words>
  <Characters>1839</Characters>
  <Lines>14</Lines>
  <Paragraphs>4</Paragraphs>
  <TotalTime>1</TotalTime>
  <ScaleCrop>false</ScaleCrop>
  <LinksUpToDate>false</LinksUpToDate>
  <CharactersWithSpaces>1930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2022-11-02T05:28:00Z</dcterms:created>
  <dc:creator>WANG XUEYING</dc:creator>
  <cp:lastModifiedBy>ppp</cp:lastModifiedBy>
  <dcterms:modified xsi:type="dcterms:W3CDTF">2026-04-08T09:29:49Z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956949114BC5450BB7CBE78B3CDBC427_13</vt:lpwstr>
  </property>
  <property fmtid="{D5CDD505-2E9C-101B-9397-08002B2CF9AE}" pid="4" name="KSOTemplateDocerSaveRecord">
    <vt:lpwstr>eyJoZGlkIjoiNGNiMmQyYWJlYTFmZDI5NDM0ZDE2ZjhjNjE0NzQ2NDgiLCJ1c2VySWQiOiIyNDA3MjY2ODYifQ==</vt:lpwstr>
  </property>
</Properties>
</file>